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4B" w:rsidRPr="00945BAD" w:rsidRDefault="00ED444B" w:rsidP="00ED444B">
      <w:pPr>
        <w:rPr>
          <w:b/>
          <w:sz w:val="32"/>
          <w:szCs w:val="32"/>
        </w:rPr>
      </w:pPr>
      <w:r w:rsidRPr="00945BAD">
        <w:rPr>
          <w:b/>
          <w:sz w:val="32"/>
          <w:szCs w:val="32"/>
        </w:rPr>
        <w:t xml:space="preserve">Plan zajęć  </w:t>
      </w:r>
      <w:r w:rsidR="00EB15ED">
        <w:rPr>
          <w:b/>
          <w:sz w:val="32"/>
          <w:szCs w:val="32"/>
        </w:rPr>
        <w:t>18</w:t>
      </w:r>
      <w:r w:rsidR="0032514F">
        <w:rPr>
          <w:b/>
          <w:sz w:val="32"/>
          <w:szCs w:val="32"/>
        </w:rPr>
        <w:t xml:space="preserve"> maj</w:t>
      </w:r>
      <w:r w:rsidR="000F5F4F">
        <w:rPr>
          <w:b/>
          <w:sz w:val="32"/>
          <w:szCs w:val="32"/>
        </w:rPr>
        <w:t xml:space="preserve"> 2024</w:t>
      </w:r>
      <w:r w:rsidR="00655C3F">
        <w:rPr>
          <w:b/>
          <w:sz w:val="32"/>
          <w:szCs w:val="32"/>
        </w:rPr>
        <w:t>r.</w:t>
      </w:r>
    </w:p>
    <w:p w:rsidR="00346734" w:rsidRDefault="0006433B" w:rsidP="00ED4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Kosmetologia</w:t>
      </w:r>
      <w:r w:rsidR="00ED444B" w:rsidRPr="00945BAD">
        <w:rPr>
          <w:b/>
          <w:sz w:val="32"/>
          <w:szCs w:val="32"/>
        </w:rPr>
        <w:t xml:space="preserve"> estetyczna</w:t>
      </w:r>
      <w:r w:rsidR="00D2094F">
        <w:rPr>
          <w:b/>
          <w:sz w:val="32"/>
          <w:szCs w:val="32"/>
        </w:rPr>
        <w:t xml:space="preserve">  semestr 2</w:t>
      </w:r>
    </w:p>
    <w:p w:rsidR="00ED444B" w:rsidRDefault="0032514F" w:rsidP="00ED4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18 maj</w:t>
      </w:r>
      <w:r w:rsidR="000F5F4F">
        <w:rPr>
          <w:b/>
          <w:sz w:val="32"/>
          <w:szCs w:val="32"/>
        </w:rPr>
        <w:t xml:space="preserve"> 2024</w:t>
      </w:r>
      <w:r w:rsidR="00ED444B" w:rsidRPr="00945BAD">
        <w:rPr>
          <w:b/>
          <w:sz w:val="32"/>
          <w:szCs w:val="32"/>
        </w:rPr>
        <w:t>r.</w:t>
      </w:r>
      <w:r w:rsidR="00ED444B">
        <w:rPr>
          <w:b/>
          <w:sz w:val="32"/>
          <w:szCs w:val="32"/>
        </w:rPr>
        <w:t xml:space="preserve"> ( sobota )</w:t>
      </w:r>
    </w:p>
    <w:tbl>
      <w:tblPr>
        <w:tblW w:w="8782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417"/>
        <w:gridCol w:w="5245"/>
        <w:gridCol w:w="1701"/>
      </w:tblGrid>
      <w:tr w:rsidR="00606AB8" w:rsidRPr="00606AB8" w:rsidTr="00FE26C6">
        <w:trPr>
          <w:trHeight w:val="25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6AB8" w:rsidRPr="00606AB8" w:rsidRDefault="00606AB8" w:rsidP="00606AB8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6AB8" w:rsidRPr="00606AB8" w:rsidRDefault="00606AB8" w:rsidP="00606A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6AB8" w:rsidRPr="00606AB8" w:rsidRDefault="00606AB8" w:rsidP="00606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Moduł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6AB8" w:rsidRPr="00606AB8" w:rsidRDefault="00606AB8" w:rsidP="00606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Sala</w:t>
            </w:r>
          </w:p>
        </w:tc>
      </w:tr>
      <w:tr w:rsidR="00D8069F" w:rsidRPr="00606AB8" w:rsidTr="00E56D00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08.00-08.45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D8069F" w:rsidRPr="00606AB8" w:rsidTr="00E56D00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08.50-09.35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D8069F" w:rsidRPr="00606AB8" w:rsidTr="003225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09.40-10.25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D8069F" w:rsidRPr="00606AB8" w:rsidTr="003225C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10.30-11.15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D8069F" w:rsidRPr="00606AB8" w:rsidTr="00C0078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11.20-12.05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D8069F" w:rsidRPr="00606AB8" w:rsidTr="00C00782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8069F" w:rsidRPr="00606AB8" w:rsidRDefault="00D8069F" w:rsidP="00D806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69F" w:rsidRPr="00606AB8" w:rsidRDefault="00D8069F" w:rsidP="00D8069F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12.10-12.55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lek. med. Hanna Żurawińska-Diagnostyka skóry z elementami dermatologii-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69F" w:rsidRPr="00303571" w:rsidRDefault="00D8069F" w:rsidP="00D8069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603F30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13.30-14.15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603F30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14.20-15.05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340040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884F74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15.10-15.55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884F74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 w:rsidRPr="00606AB8">
              <w:rPr>
                <w:rFonts w:ascii="Arial" w:hAnsi="Arial" w:cs="Arial"/>
                <w:color w:val="000000"/>
              </w:rPr>
              <w:t>16.00-16.45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340040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B85021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16.50-17.3</w:t>
            </w:r>
            <w:r w:rsidRPr="00606A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  <w:tr w:rsidR="002C7CB6" w:rsidRPr="00606AB8" w:rsidTr="00B85021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7CB6" w:rsidRPr="00606AB8" w:rsidRDefault="002C7CB6" w:rsidP="002C7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AB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CB6" w:rsidRPr="00606AB8" w:rsidRDefault="002C7CB6" w:rsidP="002C7C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17.40-18.2</w:t>
            </w:r>
            <w:r w:rsidRPr="00606A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D95D74" w:rsidRDefault="002C7CB6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mec. Łukasz </w:t>
            </w:r>
            <w:proofErr w:type="spellStart"/>
            <w:r>
              <w:rPr>
                <w:rFonts w:ascii="Arial" w:hAnsi="Arial" w:cs="Arial"/>
                <w:color w:val="000000"/>
              </w:rPr>
              <w:t>Ćwienkowski</w:t>
            </w:r>
            <w:proofErr w:type="spellEnd"/>
            <w:r>
              <w:rPr>
                <w:rFonts w:ascii="Arial" w:hAnsi="Arial" w:cs="Arial"/>
                <w:color w:val="000000"/>
              </w:rPr>
              <w:t>- Aspekty prawne- wykład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CB6" w:rsidRPr="00340040" w:rsidRDefault="00D8069F" w:rsidP="002C7C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8069F">
              <w:rPr>
                <w:rFonts w:ascii="Arial" w:hAnsi="Arial" w:cs="Arial"/>
                <w:color w:val="000000"/>
              </w:rPr>
              <w:t>Zajęcia zdalne</w:t>
            </w:r>
          </w:p>
        </w:tc>
      </w:tr>
    </w:tbl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517E07" w:rsidRDefault="00517E07" w:rsidP="00ED444B">
      <w:pPr>
        <w:rPr>
          <w:b/>
          <w:sz w:val="32"/>
          <w:szCs w:val="32"/>
        </w:rPr>
      </w:pPr>
      <w:bookmarkStart w:id="0" w:name="_GoBack"/>
      <w:bookmarkEnd w:id="0"/>
    </w:p>
    <w:p w:rsidR="00606AB8" w:rsidRDefault="00E30FF6" w:rsidP="00ED444B">
      <w:pPr>
        <w:rPr>
          <w:b/>
          <w:sz w:val="32"/>
          <w:szCs w:val="32"/>
        </w:rPr>
      </w:pPr>
      <w:r>
        <w:rPr>
          <w:b/>
          <w:sz w:val="32"/>
          <w:szCs w:val="32"/>
        </w:rPr>
        <w:t>19 maj 2024r. – Zielone Świątki- zajęcia odwołane.</w:t>
      </w: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p w:rsidR="00606AB8" w:rsidRDefault="00606AB8" w:rsidP="00ED444B">
      <w:pPr>
        <w:rPr>
          <w:b/>
          <w:sz w:val="32"/>
          <w:szCs w:val="32"/>
        </w:rPr>
      </w:pPr>
    </w:p>
    <w:sectPr w:rsidR="00606AB8" w:rsidSect="007E4C3E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B"/>
    <w:rsid w:val="00021D47"/>
    <w:rsid w:val="000243D8"/>
    <w:rsid w:val="0006433B"/>
    <w:rsid w:val="000F5F4F"/>
    <w:rsid w:val="0016483C"/>
    <w:rsid w:val="001A0AA0"/>
    <w:rsid w:val="002120C4"/>
    <w:rsid w:val="00264C82"/>
    <w:rsid w:val="00272448"/>
    <w:rsid w:val="002915EF"/>
    <w:rsid w:val="002C79A6"/>
    <w:rsid w:val="002C7CB6"/>
    <w:rsid w:val="00303571"/>
    <w:rsid w:val="0032514F"/>
    <w:rsid w:val="00346734"/>
    <w:rsid w:val="0036164E"/>
    <w:rsid w:val="00376987"/>
    <w:rsid w:val="00385E97"/>
    <w:rsid w:val="003C1364"/>
    <w:rsid w:val="003E6FCC"/>
    <w:rsid w:val="00412CF0"/>
    <w:rsid w:val="00430F80"/>
    <w:rsid w:val="00443324"/>
    <w:rsid w:val="00461984"/>
    <w:rsid w:val="004721FE"/>
    <w:rsid w:val="00482652"/>
    <w:rsid w:val="00484458"/>
    <w:rsid w:val="00490D33"/>
    <w:rsid w:val="004B3162"/>
    <w:rsid w:val="004D61A9"/>
    <w:rsid w:val="004D7624"/>
    <w:rsid w:val="00517E07"/>
    <w:rsid w:val="0053694C"/>
    <w:rsid w:val="00536A04"/>
    <w:rsid w:val="005843C1"/>
    <w:rsid w:val="005E1329"/>
    <w:rsid w:val="00606AB8"/>
    <w:rsid w:val="00655C3F"/>
    <w:rsid w:val="00670BC6"/>
    <w:rsid w:val="0068391B"/>
    <w:rsid w:val="006B0814"/>
    <w:rsid w:val="006C53D0"/>
    <w:rsid w:val="0072611D"/>
    <w:rsid w:val="0076648C"/>
    <w:rsid w:val="007C200B"/>
    <w:rsid w:val="007E1B06"/>
    <w:rsid w:val="007E4C3E"/>
    <w:rsid w:val="00804816"/>
    <w:rsid w:val="0083082D"/>
    <w:rsid w:val="0085593B"/>
    <w:rsid w:val="008B7958"/>
    <w:rsid w:val="008E0847"/>
    <w:rsid w:val="009033F6"/>
    <w:rsid w:val="0093462B"/>
    <w:rsid w:val="00946D10"/>
    <w:rsid w:val="009E7706"/>
    <w:rsid w:val="00A00AB7"/>
    <w:rsid w:val="00A9331F"/>
    <w:rsid w:val="00AA1EA1"/>
    <w:rsid w:val="00AA52F6"/>
    <w:rsid w:val="00B01DB4"/>
    <w:rsid w:val="00B8510B"/>
    <w:rsid w:val="00BC6CD7"/>
    <w:rsid w:val="00BD0203"/>
    <w:rsid w:val="00BD63A7"/>
    <w:rsid w:val="00C35585"/>
    <w:rsid w:val="00C3564F"/>
    <w:rsid w:val="00C92A1F"/>
    <w:rsid w:val="00CA1A70"/>
    <w:rsid w:val="00CB07EE"/>
    <w:rsid w:val="00CC4751"/>
    <w:rsid w:val="00D1736D"/>
    <w:rsid w:val="00D2094F"/>
    <w:rsid w:val="00D44E53"/>
    <w:rsid w:val="00D522E8"/>
    <w:rsid w:val="00D63DD2"/>
    <w:rsid w:val="00D8040E"/>
    <w:rsid w:val="00D8069F"/>
    <w:rsid w:val="00D913D6"/>
    <w:rsid w:val="00DD7865"/>
    <w:rsid w:val="00E30FF6"/>
    <w:rsid w:val="00E54E67"/>
    <w:rsid w:val="00E70408"/>
    <w:rsid w:val="00E84D56"/>
    <w:rsid w:val="00E92F6C"/>
    <w:rsid w:val="00EA4AF7"/>
    <w:rsid w:val="00EB15ED"/>
    <w:rsid w:val="00EB3DC6"/>
    <w:rsid w:val="00EB42BC"/>
    <w:rsid w:val="00ED444B"/>
    <w:rsid w:val="00EF1C50"/>
    <w:rsid w:val="00F0739F"/>
    <w:rsid w:val="00FA0906"/>
    <w:rsid w:val="00FB6D7B"/>
    <w:rsid w:val="00FC08DE"/>
    <w:rsid w:val="00FD08C5"/>
    <w:rsid w:val="00FD4704"/>
    <w:rsid w:val="00FD6EB1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129"/>
  <w15:chartTrackingRefBased/>
  <w15:docId w15:val="{2E40D2BC-C87C-454D-8651-71F37CB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Marketing WSPS</cp:lastModifiedBy>
  <cp:revision>9</cp:revision>
  <cp:lastPrinted>2024-02-26T14:02:00Z</cp:lastPrinted>
  <dcterms:created xsi:type="dcterms:W3CDTF">2024-04-22T09:07:00Z</dcterms:created>
  <dcterms:modified xsi:type="dcterms:W3CDTF">2024-04-24T06:58:00Z</dcterms:modified>
</cp:coreProperties>
</file>